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7"/>
        <w:gridCol w:w="1256"/>
        <w:gridCol w:w="1256"/>
        <w:gridCol w:w="2661"/>
        <w:gridCol w:w="850"/>
        <w:gridCol w:w="455"/>
      </w:tblGrid>
      <w:tr w:rsidR="00487D6C" w:rsidRPr="00AE5CDB" w14:paraId="38D68AEF" w14:textId="77777777" w:rsidTr="00131194">
        <w:trPr>
          <w:cantSplit/>
        </w:trPr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71CC" w14:textId="77777777" w:rsidR="00487D6C" w:rsidRPr="00D11873" w:rsidRDefault="00487D6C" w:rsidP="00A10FB6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 w:rsidRPr="00D11873"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SOLICITUD PARA </w:t>
            </w:r>
            <w:r w:rsidR="00A10FB6" w:rsidRPr="00D11873">
              <w:rPr>
                <w:rFonts w:cs="Calibri"/>
                <w:b/>
                <w:bCs/>
                <w:color w:val="FFFFFF"/>
                <w:sz w:val="24"/>
                <w:szCs w:val="24"/>
              </w:rPr>
              <w:t>LA ADSCRIPCIÓN DE PROFESORADO AL PROGRAMA DE DOCTORADO EN FABRICACIÓN, MATERIALES E INGENIERÍA AMBIENTAL DE LA UNIVERSIDAD DE CÁDIZ</w:t>
            </w:r>
          </w:p>
        </w:tc>
      </w:tr>
      <w:tr w:rsidR="00487D6C" w:rsidRPr="00C00027" w14:paraId="2BD8104C" w14:textId="77777777" w:rsidTr="00131194">
        <w:trPr>
          <w:cantSplit/>
        </w:trPr>
        <w:tc>
          <w:tcPr>
            <w:tcW w:w="9385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B4FD" w14:textId="77777777" w:rsidR="00487D6C" w:rsidRPr="00D11873" w:rsidRDefault="00487D6C" w:rsidP="003D631C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11873">
              <w:rPr>
                <w:rFonts w:cs="Calibri"/>
                <w:b/>
                <w:bCs/>
                <w:color w:val="000000"/>
                <w:sz w:val="20"/>
                <w:szCs w:val="20"/>
              </w:rPr>
              <w:t>Línea de Investigación</w:t>
            </w:r>
            <w:r w:rsidR="00BC17C1" w:rsidRPr="00D1187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531C5" w:rsidRPr="00D11873">
              <w:rPr>
                <w:rFonts w:cs="Calibri"/>
                <w:b/>
                <w:bCs/>
                <w:color w:val="000000"/>
                <w:sz w:val="20"/>
                <w:szCs w:val="20"/>
              </w:rPr>
              <w:t>del Programa</w:t>
            </w:r>
            <w:r w:rsidR="00160BE4" w:rsidRPr="00D11873">
              <w:rPr>
                <w:rFonts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87D6C" w:rsidRPr="00C00027" w14:paraId="315484B2" w14:textId="77777777" w:rsidTr="00131194">
        <w:trPr>
          <w:cantSplit/>
        </w:trPr>
        <w:tc>
          <w:tcPr>
            <w:tcW w:w="9385" w:type="dxa"/>
            <w:gridSpan w:val="6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 w14:paraId="1AF60AE7" w14:textId="77777777" w:rsidR="00487D6C" w:rsidRPr="00D11873" w:rsidRDefault="00817A00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  <w:r w:rsidRPr="00D11873">
              <w:rPr>
                <w:rFonts w:cs="Calibri"/>
                <w:b/>
                <w:sz w:val="20"/>
                <w:szCs w:val="20"/>
              </w:rPr>
              <w:t>Justificación de la solicitud</w:t>
            </w:r>
            <w:r w:rsidR="00160BE4" w:rsidRPr="00D11873">
              <w:rPr>
                <w:rFonts w:cs="Calibri"/>
                <w:b/>
                <w:sz w:val="20"/>
                <w:szCs w:val="20"/>
              </w:rPr>
              <w:t>:</w:t>
            </w:r>
          </w:p>
          <w:p w14:paraId="6C0D0AD8" w14:textId="77777777" w:rsidR="00817A00" w:rsidRPr="00D11873" w:rsidRDefault="00817A00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</w:p>
          <w:p w14:paraId="485B4F8B" w14:textId="77777777" w:rsidR="00DB3479" w:rsidRPr="00D11873" w:rsidRDefault="00DB3479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</w:p>
          <w:p w14:paraId="1D90300D" w14:textId="77777777" w:rsidR="00DB3479" w:rsidRPr="00D11873" w:rsidRDefault="00DB3479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</w:p>
          <w:p w14:paraId="15CD32E9" w14:textId="77777777" w:rsidR="00DB3479" w:rsidRPr="00D11873" w:rsidRDefault="00DB3479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</w:p>
          <w:p w14:paraId="7659A49F" w14:textId="77777777" w:rsidR="00DB3479" w:rsidRPr="00D11873" w:rsidRDefault="00DB3479" w:rsidP="00DB3479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p w14:paraId="63BC5319" w14:textId="77777777" w:rsidR="00DB3479" w:rsidRPr="00D11873" w:rsidRDefault="00DB3479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</w:p>
          <w:p w14:paraId="04119382" w14:textId="77777777" w:rsidR="0013022A" w:rsidRPr="00D11873" w:rsidRDefault="0013022A" w:rsidP="00817A00">
            <w:pPr>
              <w:spacing w:before="0"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817A00" w:rsidRPr="00C00027" w14:paraId="70A01605" w14:textId="77777777" w:rsidTr="00131194"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696C" w14:textId="77777777" w:rsidR="00817A00" w:rsidRPr="00D11873" w:rsidRDefault="00817A00" w:rsidP="00C00027">
            <w:pPr>
              <w:spacing w:before="0" w:after="0" w:line="240" w:lineRule="auto"/>
              <w:jc w:val="center"/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D11873">
              <w:rPr>
                <w:rFonts w:cs="Calibri"/>
                <w:b/>
                <w:bCs/>
                <w:color w:val="FFFFFF"/>
                <w:sz w:val="24"/>
                <w:szCs w:val="24"/>
              </w:rPr>
              <w:t>Curriculum</w:t>
            </w:r>
            <w:proofErr w:type="spellEnd"/>
            <w:r w:rsidRPr="00D11873">
              <w:rPr>
                <w:rFonts w:cs="Calibri"/>
                <w:b/>
                <w:bCs/>
                <w:color w:val="FFFFFF"/>
                <w:sz w:val="24"/>
                <w:szCs w:val="24"/>
              </w:rPr>
              <w:t xml:space="preserve"> Vitae resumido</w:t>
            </w:r>
          </w:p>
        </w:tc>
      </w:tr>
      <w:tr w:rsidR="00BD475C" w:rsidRPr="00BD54EA" w14:paraId="2278FBD5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AA16" w14:textId="77777777" w:rsidR="00BD475C" w:rsidRPr="00D11873" w:rsidRDefault="00BD475C" w:rsidP="00231AB4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NOMBRE</w:t>
            </w:r>
          </w:p>
        </w:tc>
        <w:tc>
          <w:tcPr>
            <w:tcW w:w="25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F9F6" w14:textId="77777777" w:rsidR="00BD475C" w:rsidRPr="00D11873" w:rsidRDefault="00BD475C" w:rsidP="00231AB4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48C0" w14:textId="77777777" w:rsidR="00BD475C" w:rsidRPr="00D11873" w:rsidRDefault="00BD475C" w:rsidP="00231AB4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  <w:r w:rsidRPr="00D11873">
              <w:rPr>
                <w:rFonts w:cs="Calibri"/>
                <w:sz w:val="18"/>
                <w:szCs w:val="18"/>
              </w:rPr>
              <w:t>e-mail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EDA7" w14:textId="77777777" w:rsidR="00BD475C" w:rsidRPr="00D11873" w:rsidRDefault="00BD475C" w:rsidP="00231AB4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</w:p>
        </w:tc>
      </w:tr>
      <w:tr w:rsidR="001C2202" w:rsidRPr="00BD54EA" w14:paraId="746A4ABA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DDE4" w14:textId="77777777" w:rsidR="00BC17C1" w:rsidRPr="00D11873" w:rsidRDefault="001C2202" w:rsidP="00BC17C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Universidad</w:t>
            </w:r>
            <w:r w:rsidR="00BC17C1" w:rsidRPr="00D11873">
              <w:rPr>
                <w:rFonts w:cs="Calibri"/>
                <w:sz w:val="18"/>
                <w:szCs w:val="18"/>
              </w:rPr>
              <w:t xml:space="preserve"> u </w:t>
            </w:r>
            <w:r w:rsidRPr="00D11873">
              <w:rPr>
                <w:rFonts w:cs="Calibri"/>
                <w:sz w:val="18"/>
                <w:szCs w:val="18"/>
              </w:rPr>
              <w:t>Organismo</w:t>
            </w:r>
          </w:p>
          <w:p w14:paraId="438A408E" w14:textId="77777777" w:rsidR="001C2202" w:rsidRPr="00D11873" w:rsidRDefault="001C2202" w:rsidP="00BC17C1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616D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6445" w14:textId="77777777" w:rsidR="001C2202" w:rsidRPr="00D11873" w:rsidRDefault="009D3B63" w:rsidP="009D3B63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  <w:r w:rsidRPr="00D11873">
              <w:rPr>
                <w:rFonts w:cs="Calibri"/>
                <w:sz w:val="18"/>
                <w:szCs w:val="18"/>
                <w:lang w:val="en-GB"/>
              </w:rPr>
              <w:t>NIF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8474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</w:p>
        </w:tc>
      </w:tr>
      <w:tr w:rsidR="001C2202" w:rsidRPr="00C00027" w14:paraId="6D285623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B3B0" w14:textId="77777777" w:rsidR="00BC17C1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Categoría profesional</w:t>
            </w:r>
          </w:p>
          <w:p w14:paraId="1E1732FE" w14:textId="77777777" w:rsidR="00684C04" w:rsidRPr="00D11873" w:rsidRDefault="00684C04" w:rsidP="00BC17C1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FBC2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383E" w14:textId="77777777" w:rsidR="001C2202" w:rsidRPr="00D11873" w:rsidRDefault="001C2202" w:rsidP="00BC17C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Área de conocimiento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5240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1C2202" w:rsidRPr="00C00027" w14:paraId="229A4C9F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6457" w14:textId="77777777" w:rsidR="00BC17C1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Año obtención doctorado</w:t>
            </w:r>
          </w:p>
          <w:p w14:paraId="487F3F89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541E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EB93" w14:textId="77777777" w:rsidR="001C2202" w:rsidRPr="00D11873" w:rsidRDefault="005D1892" w:rsidP="001C2202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  <w:r w:rsidRPr="00D11873">
              <w:rPr>
                <w:rFonts w:cs="Calibri"/>
                <w:sz w:val="18"/>
                <w:szCs w:val="18"/>
                <w:lang w:val="en-GB"/>
              </w:rPr>
              <w:t xml:space="preserve">Nº </w:t>
            </w:r>
            <w:proofErr w:type="spellStart"/>
            <w:r w:rsidRPr="00D11873">
              <w:rPr>
                <w:rFonts w:cs="Calibri"/>
                <w:sz w:val="18"/>
                <w:szCs w:val="18"/>
                <w:lang w:val="en-GB"/>
              </w:rPr>
              <w:t>sexenios</w:t>
            </w:r>
            <w:proofErr w:type="spellEnd"/>
            <w:r w:rsidR="00845888" w:rsidRPr="00D11873">
              <w:rPr>
                <w:rFonts w:cs="Calibri"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D11873">
              <w:rPr>
                <w:rFonts w:cs="Calibri"/>
                <w:sz w:val="18"/>
                <w:szCs w:val="18"/>
                <w:lang w:val="en-GB"/>
              </w:rPr>
              <w:t>investigació</w:t>
            </w:r>
            <w:r w:rsidR="00845888" w:rsidRPr="00D11873">
              <w:rPr>
                <w:rFonts w:cs="Calibri"/>
                <w:sz w:val="18"/>
                <w:szCs w:val="18"/>
                <w:lang w:val="en-GB"/>
              </w:rPr>
              <w:t>n</w:t>
            </w:r>
            <w:proofErr w:type="spellEnd"/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36BB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</w:p>
        </w:tc>
      </w:tr>
      <w:tr w:rsidR="00A10FB6" w:rsidRPr="00BD54EA" w14:paraId="4DCBCB42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3B71" w14:textId="77777777" w:rsidR="00A10FB6" w:rsidRPr="00D11873" w:rsidRDefault="00A10FB6" w:rsidP="00BC17C1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Periodo del último sexenio </w:t>
            </w:r>
            <w:proofErr w:type="gramStart"/>
            <w:r w:rsidRPr="00D11873">
              <w:rPr>
                <w:rFonts w:cs="Calibri"/>
                <w:sz w:val="18"/>
                <w:szCs w:val="18"/>
              </w:rPr>
              <w:t>reconocido(</w:t>
            </w:r>
            <w:proofErr w:type="gramEnd"/>
            <w:r w:rsidRPr="00D11873">
              <w:rPr>
                <w:rFonts w:cs="Calibri"/>
                <w:sz w:val="18"/>
                <w:szCs w:val="18"/>
              </w:rPr>
              <w:t>*)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2310" w14:textId="77777777" w:rsidR="00A10FB6" w:rsidRPr="00D11873" w:rsidRDefault="00A10FB6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Desde año:</w:t>
            </w:r>
          </w:p>
        </w:tc>
        <w:tc>
          <w:tcPr>
            <w:tcW w:w="1256" w:type="dxa"/>
            <w:vAlign w:val="center"/>
          </w:tcPr>
          <w:p w14:paraId="3418DB74" w14:textId="77777777" w:rsidR="00A10FB6" w:rsidRPr="00D11873" w:rsidRDefault="00A10FB6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C549" w14:textId="77777777" w:rsidR="00A10FB6" w:rsidRPr="00D11873" w:rsidRDefault="00A10FB6" w:rsidP="001C2202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  <w:r w:rsidRPr="00D11873">
              <w:rPr>
                <w:rFonts w:cs="Calibri"/>
                <w:sz w:val="18"/>
                <w:szCs w:val="18"/>
                <w:lang w:val="en-GB"/>
              </w:rPr>
              <w:t xml:space="preserve">Hasta </w:t>
            </w:r>
            <w:proofErr w:type="spellStart"/>
            <w:r w:rsidRPr="00D11873">
              <w:rPr>
                <w:rFonts w:cs="Calibri"/>
                <w:sz w:val="18"/>
                <w:szCs w:val="18"/>
                <w:lang w:val="en-GB"/>
              </w:rPr>
              <w:t>año</w:t>
            </w:r>
            <w:proofErr w:type="spellEnd"/>
            <w:r w:rsidRPr="00D11873">
              <w:rPr>
                <w:rFonts w:cs="Calibri"/>
                <w:sz w:val="18"/>
                <w:szCs w:val="18"/>
                <w:lang w:val="en-GB"/>
              </w:rPr>
              <w:t>: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5AB0" w14:textId="77777777" w:rsidR="00A10FB6" w:rsidRPr="00D11873" w:rsidRDefault="00A10FB6" w:rsidP="001C2202">
            <w:pPr>
              <w:spacing w:before="0" w:after="0" w:line="240" w:lineRule="auto"/>
              <w:rPr>
                <w:rFonts w:cs="Calibri"/>
                <w:sz w:val="18"/>
                <w:szCs w:val="18"/>
                <w:lang w:val="en-GB"/>
              </w:rPr>
            </w:pPr>
          </w:p>
        </w:tc>
      </w:tr>
      <w:tr w:rsidR="001C2202" w:rsidRPr="00C00027" w14:paraId="2F2FF2D7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7B18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Años de experiencia docente</w:t>
            </w:r>
          </w:p>
        </w:tc>
        <w:tc>
          <w:tcPr>
            <w:tcW w:w="25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1292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567D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Años experiencia profesional</w:t>
            </w:r>
          </w:p>
        </w:tc>
        <w:tc>
          <w:tcPr>
            <w:tcW w:w="13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BF04" w14:textId="77777777" w:rsidR="001C2202" w:rsidRPr="00D11873" w:rsidRDefault="001C2202" w:rsidP="001C2202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D475C" w:rsidRPr="00C00027" w14:paraId="2DEB6052" w14:textId="77777777" w:rsidTr="00131194">
        <w:tc>
          <w:tcPr>
            <w:tcW w:w="2907" w:type="dxa"/>
            <w:tcBorders>
              <w:bottom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FBA5" w14:textId="77777777" w:rsidR="00BD475C" w:rsidRPr="00D11873" w:rsidRDefault="003D631C" w:rsidP="00231AB4">
            <w:pPr>
              <w:spacing w:before="0"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11873">
              <w:rPr>
                <w:rFonts w:cs="Calibri"/>
                <w:bCs/>
                <w:sz w:val="18"/>
                <w:szCs w:val="18"/>
              </w:rPr>
              <w:t>L</w:t>
            </w:r>
            <w:r w:rsidR="00BD475C" w:rsidRPr="00D11873">
              <w:rPr>
                <w:rFonts w:cs="Calibri"/>
                <w:bCs/>
                <w:sz w:val="18"/>
                <w:szCs w:val="18"/>
              </w:rPr>
              <w:t>ínea</w:t>
            </w:r>
            <w:r w:rsidRPr="00D11873">
              <w:rPr>
                <w:rFonts w:cs="Calibri"/>
                <w:bCs/>
                <w:sz w:val="18"/>
                <w:szCs w:val="18"/>
              </w:rPr>
              <w:t>s</w:t>
            </w:r>
            <w:r w:rsidR="00BD475C" w:rsidRPr="00D11873">
              <w:rPr>
                <w:rFonts w:cs="Calibri"/>
                <w:bCs/>
                <w:sz w:val="18"/>
                <w:szCs w:val="18"/>
              </w:rPr>
              <w:t xml:space="preserve"> de investigación</w:t>
            </w:r>
          </w:p>
        </w:tc>
        <w:tc>
          <w:tcPr>
            <w:tcW w:w="6478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C51B" w14:textId="77777777" w:rsidR="00BD475C" w:rsidRPr="00D11873" w:rsidRDefault="00BD475C" w:rsidP="00231AB4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3EE541D4" w14:textId="77777777" w:rsidTr="00131194">
        <w:tc>
          <w:tcPr>
            <w:tcW w:w="2907" w:type="dxa"/>
            <w:vMerge w:val="restar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F684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  <w:r w:rsidRPr="00D11873">
              <w:rPr>
                <w:rFonts w:cs="Calibri"/>
                <w:iCs/>
                <w:sz w:val="18"/>
                <w:szCs w:val="18"/>
              </w:rPr>
              <w:t>Producción científica</w:t>
            </w:r>
          </w:p>
          <w:p w14:paraId="202FFFCB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E06A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D11873">
              <w:rPr>
                <w:rStyle w:val="Ninguno"/>
                <w:rFonts w:cs="Calibri"/>
                <w:sz w:val="16"/>
                <w:szCs w:val="16"/>
              </w:rPr>
              <w:t>SCOPUS  -</w:t>
            </w:r>
            <w:proofErr w:type="gram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11873">
              <w:rPr>
                <w:rStyle w:val="Ninguno"/>
                <w:rFonts w:cs="Calibri"/>
                <w:sz w:val="16"/>
                <w:szCs w:val="16"/>
              </w:rPr>
              <w:t>Scopus</w:t>
            </w:r>
            <w:proofErr w:type="spell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11873">
              <w:rPr>
                <w:rStyle w:val="Ninguno"/>
                <w:rFonts w:cs="Calibri"/>
                <w:sz w:val="16"/>
                <w:szCs w:val="16"/>
              </w:rPr>
              <w:t>Author</w:t>
            </w:r>
            <w:proofErr w:type="spell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ID:</w:t>
            </w:r>
          </w:p>
        </w:tc>
        <w:tc>
          <w:tcPr>
            <w:tcW w:w="2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4242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D2A4" w14:textId="6B3A2BAF" w:rsidR="00AB570C" w:rsidRPr="00D11873" w:rsidRDefault="0077557A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Índice </w:t>
            </w:r>
            <w:r w:rsidR="00AB570C" w:rsidRPr="00D11873">
              <w:rPr>
                <w:rFonts w:cs="Calibri"/>
                <w:sz w:val="18"/>
                <w:szCs w:val="18"/>
              </w:rPr>
              <w:t>h</w:t>
            </w:r>
          </w:p>
        </w:tc>
        <w:tc>
          <w:tcPr>
            <w:tcW w:w="455" w:type="dxa"/>
            <w:tcMar>
              <w:left w:w="108" w:type="dxa"/>
              <w:right w:w="108" w:type="dxa"/>
            </w:tcMar>
            <w:vAlign w:val="center"/>
          </w:tcPr>
          <w:p w14:paraId="1E51B04D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0F3962B2" w14:textId="77777777" w:rsidTr="00131194">
        <w:tc>
          <w:tcPr>
            <w:tcW w:w="2907" w:type="dxa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4345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A56D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D11873">
              <w:rPr>
                <w:rStyle w:val="Ninguno"/>
                <w:rFonts w:cs="Calibri"/>
                <w:sz w:val="16"/>
                <w:szCs w:val="16"/>
              </w:rPr>
              <w:t>RESEARCHERID  -</w:t>
            </w:r>
            <w:proofErr w:type="gram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11873">
              <w:rPr>
                <w:rStyle w:val="Ninguno"/>
                <w:rFonts w:cs="Calibri"/>
                <w:sz w:val="16"/>
                <w:szCs w:val="16"/>
              </w:rPr>
              <w:t>ResearcherID</w:t>
            </w:r>
            <w:proofErr w:type="spellEnd"/>
            <w:r w:rsidRPr="00D11873">
              <w:rPr>
                <w:rStyle w:val="Ninguno"/>
                <w:rFonts w:cs="Calibri"/>
                <w:sz w:val="16"/>
                <w:szCs w:val="16"/>
              </w:rPr>
              <w:t>:</w:t>
            </w:r>
          </w:p>
        </w:tc>
        <w:tc>
          <w:tcPr>
            <w:tcW w:w="2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2E12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62D2" w14:textId="1C61555B" w:rsidR="00AB570C" w:rsidRPr="00D11873" w:rsidRDefault="0077557A" w:rsidP="00AB570C">
            <w:pPr>
              <w:spacing w:before="0" w:after="0" w:line="240" w:lineRule="auto"/>
              <w:rPr>
                <w:rFonts w:cs="Calibri"/>
                <w:sz w:val="18"/>
                <w:szCs w:val="18"/>
                <w:highlight w:val="yellow"/>
              </w:rPr>
            </w:pPr>
            <w:r w:rsidRPr="00D11873">
              <w:rPr>
                <w:rFonts w:cs="Calibri"/>
                <w:sz w:val="18"/>
                <w:szCs w:val="18"/>
              </w:rPr>
              <w:t>Índice h</w:t>
            </w:r>
          </w:p>
        </w:tc>
        <w:tc>
          <w:tcPr>
            <w:tcW w:w="455" w:type="dxa"/>
            <w:tcMar>
              <w:left w:w="108" w:type="dxa"/>
              <w:right w:w="108" w:type="dxa"/>
            </w:tcMar>
            <w:vAlign w:val="center"/>
          </w:tcPr>
          <w:p w14:paraId="56FEFCE9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2EEF09E4" w14:textId="77777777" w:rsidTr="00131194">
        <w:tc>
          <w:tcPr>
            <w:tcW w:w="2907" w:type="dxa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F74B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ACDAA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D11873">
              <w:rPr>
                <w:rStyle w:val="Ninguno"/>
                <w:rFonts w:cs="Calibri"/>
                <w:sz w:val="16"/>
                <w:szCs w:val="16"/>
              </w:rPr>
              <w:t>ORCID  -</w:t>
            </w:r>
            <w:proofErr w:type="gram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ORCID ID:</w:t>
            </w:r>
          </w:p>
        </w:tc>
        <w:tc>
          <w:tcPr>
            <w:tcW w:w="2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CF4C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5699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55" w:type="dxa"/>
            <w:tcMar>
              <w:left w:w="108" w:type="dxa"/>
              <w:right w:w="108" w:type="dxa"/>
            </w:tcMar>
            <w:vAlign w:val="center"/>
          </w:tcPr>
          <w:p w14:paraId="75E00A10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450F3E63" w14:textId="77777777" w:rsidTr="00131194">
        <w:tc>
          <w:tcPr>
            <w:tcW w:w="2907" w:type="dxa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2FE5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2347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D11873">
              <w:rPr>
                <w:rStyle w:val="Ninguno"/>
                <w:rFonts w:cs="Calibri"/>
                <w:sz w:val="16"/>
                <w:szCs w:val="16"/>
              </w:rPr>
              <w:t>RESEARCHGATE  -</w:t>
            </w:r>
            <w:proofErr w:type="gram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11873">
              <w:rPr>
                <w:rStyle w:val="Ninguno"/>
                <w:rFonts w:cs="Calibri"/>
                <w:sz w:val="16"/>
                <w:szCs w:val="16"/>
              </w:rPr>
              <w:t>Profile</w:t>
            </w:r>
            <w:proofErr w:type="spellEnd"/>
            <w:r w:rsidRPr="00D11873">
              <w:rPr>
                <w:rStyle w:val="Ninguno"/>
                <w:rFonts w:cs="Calibri"/>
                <w:sz w:val="16"/>
                <w:szCs w:val="16"/>
              </w:rPr>
              <w:t>:</w:t>
            </w:r>
          </w:p>
        </w:tc>
        <w:tc>
          <w:tcPr>
            <w:tcW w:w="2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58C0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7E44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55" w:type="dxa"/>
            <w:tcMar>
              <w:left w:w="108" w:type="dxa"/>
              <w:right w:w="108" w:type="dxa"/>
            </w:tcMar>
            <w:vAlign w:val="center"/>
          </w:tcPr>
          <w:p w14:paraId="6340B93D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5A5D6B00" w14:textId="77777777" w:rsidTr="00131194">
        <w:tc>
          <w:tcPr>
            <w:tcW w:w="2907" w:type="dxa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4503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7741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GOOGLE </w:t>
            </w:r>
            <w:proofErr w:type="gramStart"/>
            <w:r w:rsidRPr="00D11873">
              <w:rPr>
                <w:rStyle w:val="Ninguno"/>
                <w:rFonts w:cs="Calibri"/>
                <w:sz w:val="16"/>
                <w:szCs w:val="16"/>
              </w:rPr>
              <w:t>ACADÉMICO  -</w:t>
            </w:r>
            <w:proofErr w:type="gram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11873">
              <w:rPr>
                <w:rStyle w:val="Ninguno"/>
                <w:rFonts w:cs="Calibri"/>
                <w:sz w:val="16"/>
                <w:szCs w:val="16"/>
              </w:rPr>
              <w:t>User</w:t>
            </w:r>
            <w:proofErr w:type="spellEnd"/>
            <w:r w:rsidRPr="00D11873">
              <w:rPr>
                <w:rStyle w:val="Ninguno"/>
                <w:rFonts w:cs="Calibri"/>
                <w:sz w:val="16"/>
                <w:szCs w:val="16"/>
              </w:rPr>
              <w:t xml:space="preserve"> ID:</w:t>
            </w:r>
          </w:p>
        </w:tc>
        <w:tc>
          <w:tcPr>
            <w:tcW w:w="2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D980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B1A7" w14:textId="40C48B49" w:rsidR="00AB570C" w:rsidRPr="00D11873" w:rsidRDefault="0077557A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Índice h</w:t>
            </w:r>
          </w:p>
        </w:tc>
        <w:tc>
          <w:tcPr>
            <w:tcW w:w="455" w:type="dxa"/>
            <w:tcMar>
              <w:left w:w="108" w:type="dxa"/>
              <w:right w:w="108" w:type="dxa"/>
            </w:tcMar>
            <w:vAlign w:val="center"/>
          </w:tcPr>
          <w:p w14:paraId="0AE04FAE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2E5FCC50" w14:textId="77777777" w:rsidTr="00131194">
        <w:tc>
          <w:tcPr>
            <w:tcW w:w="2907" w:type="dxa"/>
            <w:vMerge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BFF5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251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F57E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Style w:val="Ninguno"/>
                <w:rFonts w:cs="Calibri"/>
                <w:sz w:val="16"/>
                <w:szCs w:val="16"/>
              </w:rPr>
              <w:t>OTROS:</w:t>
            </w:r>
          </w:p>
        </w:tc>
        <w:tc>
          <w:tcPr>
            <w:tcW w:w="26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B44C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iCs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930F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455" w:type="dxa"/>
            <w:tcMar>
              <w:left w:w="108" w:type="dxa"/>
              <w:right w:w="108" w:type="dxa"/>
            </w:tcMar>
            <w:vAlign w:val="center"/>
          </w:tcPr>
          <w:p w14:paraId="2297A348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751DAF84" w14:textId="77777777" w:rsidTr="00131194"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D3A8" w14:textId="5BA682D6" w:rsidR="00AB570C" w:rsidRPr="00D11873" w:rsidRDefault="00E729AD" w:rsidP="00AB570C">
            <w:pPr>
              <w:spacing w:before="0"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APORTACIÓN </w:t>
            </w:r>
            <w:r w:rsidR="00AB570C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1 (ÚLTIMOS </w:t>
            </w:r>
            <w:r w:rsidR="00A10FB6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>6</w:t>
            </w:r>
            <w:r w:rsidR="00AB570C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 AÑOS) </w:t>
            </w:r>
          </w:p>
        </w:tc>
      </w:tr>
      <w:tr w:rsidR="00AB570C" w:rsidRPr="00F71C70" w14:paraId="5AF3BD6A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52D7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Autores 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CD8F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55A1B66C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53B67CE0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Título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7066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18913506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37E01E02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Referencia completa y año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0539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5E2675EA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15ABEE70" w14:textId="77777777" w:rsidR="00AB570C" w:rsidRPr="00D11873" w:rsidRDefault="00A10FB6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DOI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0E8F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AE5CDB" w14:paraId="7FF42BB9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0486767E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Índice de impacto, categoría y posición en la categoría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6324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E729AD" w:rsidRPr="00AE5CDB" w14:paraId="48389DD1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0B7A104F" w14:textId="7FA71AB6" w:rsidR="00E729AD" w:rsidRPr="00D11873" w:rsidRDefault="00E729AD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Narrativa</w:t>
            </w:r>
          </w:p>
          <w:p w14:paraId="63B843E4" w14:textId="5B8B0B7B" w:rsidR="00E729AD" w:rsidRPr="00D11873" w:rsidRDefault="00E729AD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5D64" w14:textId="77777777" w:rsidR="00E729AD" w:rsidRPr="00D11873" w:rsidRDefault="00E729AD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544E2068" w14:textId="77777777" w:rsidTr="00131194"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5BA1" w14:textId="043751DA" w:rsidR="00AB570C" w:rsidRPr="00D11873" w:rsidRDefault="00DB3479" w:rsidP="00AB570C">
            <w:pPr>
              <w:spacing w:before="0"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D11873">
              <w:rPr>
                <w:rFonts w:cs="Calibri"/>
              </w:rPr>
              <w:br w:type="page"/>
            </w:r>
            <w:r w:rsidR="00E729AD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APORTACIÓN </w:t>
            </w:r>
            <w:r w:rsidR="00A10FB6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>2 (ÚLTIMOS 6 AÑOS)</w:t>
            </w:r>
          </w:p>
        </w:tc>
      </w:tr>
      <w:tr w:rsidR="00AB570C" w:rsidRPr="00F71C70" w14:paraId="0B0988B2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055B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Autores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4A26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2CA16106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07CDD5EE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Título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C6F3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5A172F02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4613E9B0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Referencia completa y año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DBDC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330370C6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46734062" w14:textId="77777777" w:rsidR="00AB570C" w:rsidRPr="00D11873" w:rsidRDefault="00A10FB6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DOI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D594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AE5CDB" w14:paraId="623684BA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260A25E3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Índice de impacto, categoría y posición en la categoría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33A7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B3479" w:rsidRPr="00AE5CDB" w14:paraId="09EB6752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5F75FE33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Narrativa</w:t>
            </w:r>
          </w:p>
          <w:p w14:paraId="13519F76" w14:textId="398D9CFD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3E72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603CFD2C" w14:textId="77777777" w:rsidTr="00131194"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C589" w14:textId="18CBED58" w:rsidR="00AB570C" w:rsidRPr="00D11873" w:rsidRDefault="00E729AD" w:rsidP="00AB570C">
            <w:pPr>
              <w:spacing w:before="0"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lastRenderedPageBreak/>
              <w:t xml:space="preserve">APORTACIÓN </w:t>
            </w:r>
            <w:r w:rsidR="00A10FB6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>3 (ÚLTIMOS 6 AÑOS)</w:t>
            </w:r>
          </w:p>
        </w:tc>
      </w:tr>
      <w:tr w:rsidR="00AB570C" w:rsidRPr="00F71C70" w14:paraId="6C84053C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6A1C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Autores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87F1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3C5F4F42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1FC9C316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Título 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F93D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39B109E2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2F70765D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Referencia completa y año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8A08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07EB3993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57D4E6B0" w14:textId="77777777" w:rsidR="00AB570C" w:rsidRPr="00D11873" w:rsidRDefault="00A10FB6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DOI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C1A3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AE5CDB" w14:paraId="35757CE8" w14:textId="77777777" w:rsidTr="00131194">
        <w:trPr>
          <w:trHeight w:val="592"/>
        </w:trPr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660C6815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Índice de impacto, categoría y posición en la categoría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E9DD" w14:textId="77777777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B3479" w:rsidRPr="00AE5CDB" w14:paraId="201D9E5A" w14:textId="77777777" w:rsidTr="00131194">
        <w:trPr>
          <w:trHeight w:val="592"/>
        </w:trPr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6477A7C4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Narrativa</w:t>
            </w:r>
          </w:p>
          <w:p w14:paraId="4426CA99" w14:textId="2B7C8C01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1B43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44C7AE04" w14:textId="77777777" w:rsidTr="00131194"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9DE7" w14:textId="24C62DA8" w:rsidR="00AB570C" w:rsidRPr="00D11873" w:rsidRDefault="00857F08" w:rsidP="00AB570C">
            <w:pPr>
              <w:spacing w:before="0"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D11873">
              <w:rPr>
                <w:rFonts w:cs="Calibri"/>
              </w:rPr>
              <w:br w:type="page"/>
            </w:r>
            <w:r w:rsidRPr="00D11873">
              <w:rPr>
                <w:rFonts w:cs="Calibri"/>
                <w:color w:val="FFFFFF"/>
              </w:rPr>
              <w:br w:type="page"/>
            </w:r>
            <w:r w:rsidR="00E729AD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APORTACIÓN </w:t>
            </w:r>
            <w:r w:rsidR="00A10FB6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>4 (ÚLTIMOS 6 AÑOS)</w:t>
            </w:r>
          </w:p>
        </w:tc>
      </w:tr>
      <w:tr w:rsidR="00AE5CDB" w:rsidRPr="00F71C70" w14:paraId="78E3F3BF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961C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Autores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9507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F71C70" w14:paraId="2611DB64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5C0AEE28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Título 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5378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F71C70" w14:paraId="36C4B859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161A5908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Referencia completa y año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493F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F71C70" w14:paraId="139ADAF9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33E10C98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DOI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EA06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AE5CDB" w14:paraId="102A4139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36CF406C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Índice de impacto, categoría y posición en la categoría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5164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B3479" w:rsidRPr="00AE5CDB" w14:paraId="40A7F6AD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61E938E0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Narrativa</w:t>
            </w:r>
          </w:p>
          <w:p w14:paraId="6CC89321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38AB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F71C70" w14:paraId="7B88477A" w14:textId="77777777" w:rsidTr="00131194"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DDA8" w14:textId="5BB26257" w:rsidR="00AB570C" w:rsidRPr="00D11873" w:rsidRDefault="00E729AD" w:rsidP="00AB570C">
            <w:pPr>
              <w:spacing w:before="0"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APORTACIÓN </w:t>
            </w:r>
            <w:r w:rsidR="00A10FB6"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>5 (ÚLTIMOS 6 AÑOS)</w:t>
            </w:r>
          </w:p>
        </w:tc>
      </w:tr>
      <w:tr w:rsidR="00AE5CDB" w:rsidRPr="00F71C70" w14:paraId="15ACABFD" w14:textId="77777777" w:rsidTr="00131194"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FE2B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Autores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925C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F71C70" w14:paraId="6410A276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1C4ED736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Título 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0557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F71C70" w14:paraId="51E4A13D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6D356A1F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Referencia completa y año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1EA0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F71C70" w14:paraId="3B237283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4B0A7514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DOI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6AE3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E5CDB" w:rsidRPr="00AE5CDB" w14:paraId="2762022E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59ECE2BB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Índice de impacto, categoría y posición en la categoría</w:t>
            </w: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0349" w14:textId="77777777" w:rsidR="00AE5CDB" w:rsidRPr="00D11873" w:rsidRDefault="00AE5CDB" w:rsidP="00AE5CDB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B3479" w:rsidRPr="00AE5CDB" w14:paraId="71F3A8FE" w14:textId="77777777" w:rsidTr="00131194">
        <w:tc>
          <w:tcPr>
            <w:tcW w:w="2907" w:type="dxa"/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61F3F7E3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Narrativa</w:t>
            </w:r>
          </w:p>
          <w:p w14:paraId="5FFFFA79" w14:textId="1745C771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D942" w14:textId="77777777" w:rsidR="00DB3479" w:rsidRPr="00D11873" w:rsidRDefault="00DB3479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AB570C" w:rsidRPr="00C00027" w14:paraId="212F7617" w14:textId="77777777" w:rsidTr="00131194">
        <w:trPr>
          <w:cantSplit/>
        </w:trPr>
        <w:tc>
          <w:tcPr>
            <w:tcW w:w="9385" w:type="dxa"/>
            <w:gridSpan w:val="6"/>
            <w:shd w:val="clear" w:color="auto" w:fill="074F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5F85" w14:textId="77777777" w:rsidR="00AB570C" w:rsidRPr="00D11873" w:rsidRDefault="00AB570C" w:rsidP="00AB570C">
            <w:pPr>
              <w:spacing w:before="0" w:after="0" w:line="240" w:lineRule="auto"/>
              <w:jc w:val="center"/>
              <w:rPr>
                <w:rFonts w:cs="Calibri"/>
                <w:b/>
                <w:caps/>
                <w:color w:val="FFFFFF"/>
                <w:sz w:val="18"/>
                <w:szCs w:val="18"/>
              </w:rPr>
            </w:pPr>
            <w:r w:rsidRPr="00D11873">
              <w:rPr>
                <w:rFonts w:cs="Calibri"/>
                <w:b/>
                <w:caps/>
                <w:color w:val="FFFFFF"/>
                <w:sz w:val="18"/>
                <w:szCs w:val="18"/>
              </w:rPr>
              <w:t xml:space="preserve">TESIS DOCTORALES bajo su dirección </w:t>
            </w:r>
          </w:p>
        </w:tc>
      </w:tr>
      <w:tr w:rsidR="00AB570C" w:rsidRPr="00AE5CDB" w14:paraId="02ECB687" w14:textId="77777777" w:rsidTr="00131194">
        <w:trPr>
          <w:cantSplit/>
          <w:trHeight w:val="591"/>
        </w:trPr>
        <w:tc>
          <w:tcPr>
            <w:tcW w:w="290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9C39" w14:textId="77777777" w:rsidR="00DB3479" w:rsidRPr="00D11873" w:rsidRDefault="003D631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T</w:t>
            </w:r>
            <w:r w:rsidR="00AB570C" w:rsidRPr="00D11873">
              <w:rPr>
                <w:rFonts w:cs="Calibri"/>
                <w:sz w:val="18"/>
                <w:szCs w:val="18"/>
              </w:rPr>
              <w:t xml:space="preserve">esis dirigidas </w:t>
            </w:r>
          </w:p>
          <w:p w14:paraId="112A2B4D" w14:textId="19CBED63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(indicar alumno, universidad, año)</w:t>
            </w:r>
          </w:p>
          <w:p w14:paraId="34D2251A" w14:textId="24D6CBF6" w:rsidR="00DB3479" w:rsidRPr="00D11873" w:rsidRDefault="00DB3479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FA1B" w14:textId="35498C63" w:rsidR="00857F08" w:rsidRPr="00D11873" w:rsidRDefault="00AB570C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AB570C" w:rsidRPr="00AE5CDB" w14:paraId="3F620505" w14:textId="77777777" w:rsidTr="00131194">
        <w:trPr>
          <w:cantSplit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2FAD" w14:textId="77777777" w:rsidR="00DB3479" w:rsidRPr="00D11873" w:rsidRDefault="003D631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T</w:t>
            </w:r>
            <w:r w:rsidR="00AB570C" w:rsidRPr="00D11873">
              <w:rPr>
                <w:rFonts w:cs="Calibri"/>
                <w:sz w:val="18"/>
                <w:szCs w:val="18"/>
              </w:rPr>
              <w:t xml:space="preserve">esis en curso </w:t>
            </w:r>
          </w:p>
          <w:p w14:paraId="50A4FA04" w14:textId="2B9C0575" w:rsidR="00AB570C" w:rsidRPr="00D11873" w:rsidRDefault="00AB570C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>(indicar alumno, universidad)</w:t>
            </w:r>
          </w:p>
          <w:p w14:paraId="4E230EEA" w14:textId="77777777" w:rsidR="00DB3479" w:rsidRPr="00D11873" w:rsidRDefault="00DB3479" w:rsidP="00AB570C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1922" w14:textId="619B7B51" w:rsidR="00857F08" w:rsidRPr="00D11873" w:rsidRDefault="00AB570C" w:rsidP="00DB3479">
            <w:pPr>
              <w:spacing w:before="0" w:after="0" w:line="240" w:lineRule="auto"/>
              <w:rPr>
                <w:rFonts w:cs="Calibri"/>
                <w:sz w:val="18"/>
                <w:szCs w:val="18"/>
              </w:rPr>
            </w:pPr>
            <w:r w:rsidRPr="00D11873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</w:tbl>
    <w:p w14:paraId="2E675839" w14:textId="77777777" w:rsidR="00857F08" w:rsidRDefault="00857F08" w:rsidP="009E4808">
      <w:pPr>
        <w:spacing w:after="0" w:line="240" w:lineRule="auto"/>
        <w:rPr>
          <w:rFonts w:cs="Calibri"/>
          <w:color w:val="000000"/>
        </w:rPr>
      </w:pPr>
    </w:p>
    <w:p w14:paraId="027391AE" w14:textId="77777777" w:rsidR="001C2202" w:rsidRDefault="004C4927" w:rsidP="009E4808">
      <w:pPr>
        <w:spacing w:after="0" w:line="240" w:lineRule="auto"/>
        <w:rPr>
          <w:rFonts w:cs="Calibri"/>
          <w:color w:val="000000"/>
        </w:rPr>
      </w:pPr>
      <w:r w:rsidRPr="00C00027">
        <w:rPr>
          <w:rFonts w:cs="Calibri"/>
          <w:color w:val="000000"/>
        </w:rPr>
        <w:t>Fecha</w:t>
      </w:r>
      <w:r w:rsidR="00A10FB6">
        <w:rPr>
          <w:rFonts w:cs="Calibri"/>
          <w:color w:val="000000"/>
        </w:rPr>
        <w:t>:</w:t>
      </w:r>
    </w:p>
    <w:p w14:paraId="4F9F4B7E" w14:textId="77777777" w:rsidR="00DB3479" w:rsidRDefault="00DB3479" w:rsidP="009E4808">
      <w:pPr>
        <w:spacing w:after="0" w:line="240" w:lineRule="auto"/>
        <w:rPr>
          <w:rFonts w:cs="Calibri"/>
          <w:color w:val="000000"/>
        </w:rPr>
      </w:pPr>
    </w:p>
    <w:p w14:paraId="421165D9" w14:textId="77777777" w:rsidR="00DB3479" w:rsidRDefault="00DB3479" w:rsidP="009E4808">
      <w:pPr>
        <w:spacing w:after="0" w:line="240" w:lineRule="auto"/>
        <w:rPr>
          <w:rFonts w:cs="Calibri"/>
          <w:color w:val="000000"/>
        </w:rPr>
      </w:pPr>
    </w:p>
    <w:p w14:paraId="26A87F01" w14:textId="77777777" w:rsidR="001C2202" w:rsidRDefault="001C2202" w:rsidP="009E4808">
      <w:pPr>
        <w:spacing w:after="0" w:line="240" w:lineRule="auto"/>
        <w:rPr>
          <w:rFonts w:cs="Calibri"/>
          <w:color w:val="000000"/>
        </w:rPr>
      </w:pPr>
      <w:r w:rsidRPr="00C00027">
        <w:rPr>
          <w:rFonts w:cs="Calibri"/>
          <w:color w:val="000000"/>
        </w:rPr>
        <w:t>F</w:t>
      </w:r>
      <w:r w:rsidR="004C4927" w:rsidRPr="00C00027">
        <w:rPr>
          <w:rFonts w:cs="Calibri"/>
          <w:color w:val="000000"/>
        </w:rPr>
        <w:t>irma</w:t>
      </w:r>
      <w:r w:rsidR="00A10FB6">
        <w:rPr>
          <w:rFonts w:cs="Calibri"/>
          <w:color w:val="000000"/>
        </w:rPr>
        <w:t>:</w:t>
      </w:r>
    </w:p>
    <w:p w14:paraId="4AF41274" w14:textId="77777777" w:rsidR="00DB3479" w:rsidRDefault="00DB3479" w:rsidP="009E4808">
      <w:pPr>
        <w:spacing w:after="0" w:line="240" w:lineRule="auto"/>
        <w:rPr>
          <w:rFonts w:cs="Calibri"/>
          <w:color w:val="000000"/>
        </w:rPr>
      </w:pPr>
    </w:p>
    <w:p w14:paraId="291D0516" w14:textId="77777777" w:rsidR="00857F08" w:rsidRDefault="00857F08" w:rsidP="009E4808">
      <w:pPr>
        <w:spacing w:after="0" w:line="240" w:lineRule="auto"/>
        <w:rPr>
          <w:rFonts w:cs="Calibri"/>
          <w:color w:val="000000"/>
        </w:rPr>
      </w:pPr>
    </w:p>
    <w:p w14:paraId="6FD9B284" w14:textId="77777777" w:rsidR="00DB3479" w:rsidRDefault="00DB3479" w:rsidP="009E4808">
      <w:pPr>
        <w:spacing w:after="0" w:line="240" w:lineRule="auto"/>
        <w:rPr>
          <w:rFonts w:cs="Calibri"/>
          <w:color w:val="000000"/>
        </w:rPr>
      </w:pPr>
    </w:p>
    <w:p w14:paraId="2B4762C3" w14:textId="77777777" w:rsidR="00DB3479" w:rsidRDefault="00DB3479" w:rsidP="009E4808">
      <w:pPr>
        <w:spacing w:after="0" w:line="240" w:lineRule="auto"/>
        <w:rPr>
          <w:rFonts w:cs="Calibri"/>
          <w:color w:val="000000"/>
        </w:rPr>
      </w:pPr>
    </w:p>
    <w:p w14:paraId="019A1821" w14:textId="77777777" w:rsidR="00D11873" w:rsidRDefault="00D11873" w:rsidP="009E4808">
      <w:pPr>
        <w:spacing w:after="0" w:line="240" w:lineRule="auto"/>
        <w:rPr>
          <w:rFonts w:cs="Calibri"/>
          <w:color w:val="000000"/>
        </w:rPr>
      </w:pPr>
    </w:p>
    <w:p w14:paraId="74BBE1E2" w14:textId="77777777" w:rsidR="003D631C" w:rsidRPr="00C00027" w:rsidRDefault="003D631C" w:rsidP="00D11873">
      <w:pPr>
        <w:spacing w:after="0" w:line="240" w:lineRule="auto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>(*) Adjuntar documento de concesión</w:t>
      </w:r>
    </w:p>
    <w:sectPr w:rsidR="003D631C" w:rsidRPr="00C00027" w:rsidSect="00D11873">
      <w:headerReference w:type="default" r:id="rId7"/>
      <w:footerReference w:type="even" r:id="rId8"/>
      <w:footerReference w:type="default" r:id="rId9"/>
      <w:pgSz w:w="11906" w:h="16838"/>
      <w:pgMar w:top="744" w:right="1701" w:bottom="1418" w:left="1701" w:header="284" w:footer="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574E" w14:textId="77777777" w:rsidR="00863CE4" w:rsidRDefault="00863CE4" w:rsidP="001C2202">
      <w:pPr>
        <w:spacing w:after="0" w:line="240" w:lineRule="auto"/>
      </w:pPr>
      <w:r>
        <w:separator/>
      </w:r>
    </w:p>
  </w:endnote>
  <w:endnote w:type="continuationSeparator" w:id="0">
    <w:p w14:paraId="6517B276" w14:textId="77777777" w:rsidR="00863CE4" w:rsidRDefault="00863CE4" w:rsidP="001C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E5B3" w14:textId="77777777" w:rsidR="00F62FB6" w:rsidRDefault="00F62FB6" w:rsidP="001C22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ACC2D2" w14:textId="77777777" w:rsidR="00F62FB6" w:rsidRDefault="00F62FB6" w:rsidP="001C22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3A5" w14:textId="77777777" w:rsidR="00F62FB6" w:rsidRDefault="004C4927" w:rsidP="004C4927">
    <w:pPr>
      <w:pStyle w:val="Piedepgina"/>
      <w:jc w:val="center"/>
      <w:rPr>
        <w:lang w:val="es-ES_tradnl"/>
      </w:rPr>
    </w:pPr>
    <w:r>
      <w:fldChar w:fldCharType="begin"/>
    </w:r>
    <w:r>
      <w:instrText xml:space="preserve"> PAGE   \* MERGEFORMAT </w:instrText>
    </w:r>
    <w:r>
      <w:fldChar w:fldCharType="separate"/>
    </w:r>
    <w:r w:rsidR="00BD54EA">
      <w:rPr>
        <w:noProof/>
      </w:rPr>
      <w:t>1</w:t>
    </w:r>
    <w:r>
      <w:fldChar w:fldCharType="end"/>
    </w:r>
  </w:p>
  <w:p w14:paraId="493FE7BD" w14:textId="77777777" w:rsidR="00175189" w:rsidRPr="004C4927" w:rsidRDefault="00175189" w:rsidP="004C4927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53EB" w14:textId="77777777" w:rsidR="00863CE4" w:rsidRDefault="00863CE4" w:rsidP="001C2202">
      <w:pPr>
        <w:spacing w:after="0" w:line="240" w:lineRule="auto"/>
      </w:pPr>
      <w:r>
        <w:separator/>
      </w:r>
    </w:p>
  </w:footnote>
  <w:footnote w:type="continuationSeparator" w:id="0">
    <w:p w14:paraId="658DB564" w14:textId="77777777" w:rsidR="00863CE4" w:rsidRDefault="00863CE4" w:rsidP="001C2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normal4"/>
      <w:tblW w:w="9498" w:type="dxa"/>
      <w:tblLook w:val="0600" w:firstRow="0" w:lastRow="0" w:firstColumn="0" w:lastColumn="0" w:noHBand="1" w:noVBand="1"/>
    </w:tblPr>
    <w:tblGrid>
      <w:gridCol w:w="3186"/>
      <w:gridCol w:w="6312"/>
    </w:tblGrid>
    <w:tr w:rsidR="00CC5EBB" w:rsidRPr="00830C89" w14:paraId="6EC2A3D7" w14:textId="77777777" w:rsidTr="00D11873">
      <w:trPr>
        <w:trHeight w:val="1191"/>
      </w:trPr>
      <w:tc>
        <w:tcPr>
          <w:tcW w:w="3186" w:type="dxa"/>
        </w:tcPr>
        <w:p w14:paraId="08AE917D" w14:textId="77777777" w:rsidR="00CC5EBB" w:rsidRPr="00D11873" w:rsidRDefault="00CC5EBB" w:rsidP="00DB3479">
          <w:pPr>
            <w:pStyle w:val="Encabezado"/>
            <w:spacing w:line="240" w:lineRule="auto"/>
            <w:jc w:val="center"/>
            <w:rPr>
              <w:rFonts w:cs="Calibri"/>
              <w:color w:val="00607C"/>
              <w:sz w:val="20"/>
              <w:szCs w:val="20"/>
            </w:rPr>
          </w:pPr>
          <w:bookmarkStart w:id="0" w:name="_Hlk197507312"/>
          <w:r w:rsidRPr="00D11873">
            <w:rPr>
              <w:rFonts w:cs="Calibri"/>
            </w:rPr>
            <w:t xml:space="preserve"> </w:t>
          </w:r>
          <w:r w:rsidRPr="00D11873">
            <w:rPr>
              <w:rFonts w:cs="Calibri"/>
              <w:noProof/>
            </w:rPr>
            <w:drawing>
              <wp:inline distT="0" distB="0" distL="0" distR="0" wp14:anchorId="3C1463EC" wp14:editId="754A2607">
                <wp:extent cx="1882775" cy="789940"/>
                <wp:effectExtent l="0" t="0" r="3175" b="0"/>
                <wp:docPr id="1179098940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 descr="Imagen que contiene Text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7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2" w:type="dxa"/>
        </w:tcPr>
        <w:p w14:paraId="257C91A9" w14:textId="77777777" w:rsidR="00CC5EBB" w:rsidRPr="00D11873" w:rsidRDefault="00CC5EBB" w:rsidP="00CC5EBB">
          <w:pPr>
            <w:pStyle w:val="Encabezado"/>
            <w:spacing w:line="240" w:lineRule="auto"/>
            <w:ind w:left="3085"/>
            <w:jc w:val="center"/>
            <w:rPr>
              <w:rFonts w:cs="Calibri"/>
              <w:b/>
              <w:color w:val="00607C"/>
              <w:sz w:val="20"/>
              <w:szCs w:val="20"/>
            </w:rPr>
          </w:pPr>
        </w:p>
        <w:p w14:paraId="0232B7D2" w14:textId="5BF37280" w:rsidR="00CC5EBB" w:rsidRPr="00D11873" w:rsidRDefault="00CC5EBB" w:rsidP="00CC5EBB">
          <w:pPr>
            <w:pStyle w:val="Encabezado"/>
            <w:spacing w:line="240" w:lineRule="auto"/>
            <w:ind w:left="3085"/>
            <w:jc w:val="center"/>
            <w:rPr>
              <w:rFonts w:cs="Calibri"/>
              <w:b/>
              <w:color w:val="00607C"/>
            </w:rPr>
          </w:pPr>
          <w:r w:rsidRPr="00D11873">
            <w:rPr>
              <w:rFonts w:cs="Calibri"/>
              <w:b/>
              <w:color w:val="00607C"/>
              <w:sz w:val="20"/>
              <w:szCs w:val="20"/>
            </w:rPr>
            <w:t>Programa de Doctorado en Fabricación, Materiales e Ingeniería Ambiental (8212)</w:t>
          </w:r>
        </w:p>
      </w:tc>
    </w:tr>
    <w:bookmarkEnd w:id="0"/>
  </w:tbl>
  <w:p w14:paraId="16CEAA97" w14:textId="0D2BA214" w:rsidR="00F62FB6" w:rsidRPr="00DB3479" w:rsidRDefault="00F62FB6" w:rsidP="00D1187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400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07A90"/>
    <w:multiLevelType w:val="hybridMultilevel"/>
    <w:tmpl w:val="7A4EA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3F2D"/>
    <w:multiLevelType w:val="multilevel"/>
    <w:tmpl w:val="A5CE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47474C"/>
    <w:multiLevelType w:val="hybridMultilevel"/>
    <w:tmpl w:val="991AE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57448">
    <w:abstractNumId w:val="2"/>
  </w:num>
  <w:num w:numId="2" w16cid:durableId="1901402830">
    <w:abstractNumId w:val="3"/>
  </w:num>
  <w:num w:numId="3" w16cid:durableId="62413933">
    <w:abstractNumId w:val="1"/>
  </w:num>
  <w:num w:numId="4" w16cid:durableId="20413476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00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9B"/>
    <w:rsid w:val="00007C9B"/>
    <w:rsid w:val="00022043"/>
    <w:rsid w:val="000531C5"/>
    <w:rsid w:val="0008578A"/>
    <w:rsid w:val="000B725E"/>
    <w:rsid w:val="000E76DD"/>
    <w:rsid w:val="00120937"/>
    <w:rsid w:val="0013022A"/>
    <w:rsid w:val="00131194"/>
    <w:rsid w:val="00160BE4"/>
    <w:rsid w:val="00175189"/>
    <w:rsid w:val="00186BEE"/>
    <w:rsid w:val="001C2202"/>
    <w:rsid w:val="001C5E14"/>
    <w:rsid w:val="001F4D29"/>
    <w:rsid w:val="002002B1"/>
    <w:rsid w:val="00202153"/>
    <w:rsid w:val="00203E72"/>
    <w:rsid w:val="00231AB4"/>
    <w:rsid w:val="002417F5"/>
    <w:rsid w:val="00242E12"/>
    <w:rsid w:val="0026740A"/>
    <w:rsid w:val="0026741D"/>
    <w:rsid w:val="00295C85"/>
    <w:rsid w:val="002E69E4"/>
    <w:rsid w:val="0030500A"/>
    <w:rsid w:val="00312AC8"/>
    <w:rsid w:val="00323D49"/>
    <w:rsid w:val="00336467"/>
    <w:rsid w:val="00392E21"/>
    <w:rsid w:val="00394400"/>
    <w:rsid w:val="003D631C"/>
    <w:rsid w:val="003F4C67"/>
    <w:rsid w:val="00420172"/>
    <w:rsid w:val="00487D6C"/>
    <w:rsid w:val="00494BAD"/>
    <w:rsid w:val="004C4927"/>
    <w:rsid w:val="004E5B45"/>
    <w:rsid w:val="00534E98"/>
    <w:rsid w:val="00557E75"/>
    <w:rsid w:val="005D1892"/>
    <w:rsid w:val="005E6D4D"/>
    <w:rsid w:val="0061706A"/>
    <w:rsid w:val="0066089F"/>
    <w:rsid w:val="00684C04"/>
    <w:rsid w:val="00697F39"/>
    <w:rsid w:val="00711911"/>
    <w:rsid w:val="0073594D"/>
    <w:rsid w:val="0077557A"/>
    <w:rsid w:val="00777EB3"/>
    <w:rsid w:val="0079382D"/>
    <w:rsid w:val="007F6978"/>
    <w:rsid w:val="00817A00"/>
    <w:rsid w:val="00845888"/>
    <w:rsid w:val="00853DC0"/>
    <w:rsid w:val="00857F08"/>
    <w:rsid w:val="00863CE4"/>
    <w:rsid w:val="008764F4"/>
    <w:rsid w:val="008A088F"/>
    <w:rsid w:val="008A33C0"/>
    <w:rsid w:val="00912BF5"/>
    <w:rsid w:val="009205F4"/>
    <w:rsid w:val="009231F5"/>
    <w:rsid w:val="00937D64"/>
    <w:rsid w:val="009D3B63"/>
    <w:rsid w:val="009E4808"/>
    <w:rsid w:val="00A10FB6"/>
    <w:rsid w:val="00A5489C"/>
    <w:rsid w:val="00AB570C"/>
    <w:rsid w:val="00AE5CDB"/>
    <w:rsid w:val="00BC17C1"/>
    <w:rsid w:val="00BD475C"/>
    <w:rsid w:val="00BD54EA"/>
    <w:rsid w:val="00C00027"/>
    <w:rsid w:val="00C1761C"/>
    <w:rsid w:val="00C37D64"/>
    <w:rsid w:val="00C53542"/>
    <w:rsid w:val="00C80BAA"/>
    <w:rsid w:val="00CB6786"/>
    <w:rsid w:val="00CC5EBB"/>
    <w:rsid w:val="00CF06B9"/>
    <w:rsid w:val="00D11873"/>
    <w:rsid w:val="00D17B82"/>
    <w:rsid w:val="00D26895"/>
    <w:rsid w:val="00D429B4"/>
    <w:rsid w:val="00DB3479"/>
    <w:rsid w:val="00DE6EBE"/>
    <w:rsid w:val="00DF6E3C"/>
    <w:rsid w:val="00E17C40"/>
    <w:rsid w:val="00E32F01"/>
    <w:rsid w:val="00E729AD"/>
    <w:rsid w:val="00EB3256"/>
    <w:rsid w:val="00EE49CA"/>
    <w:rsid w:val="00EE7ABB"/>
    <w:rsid w:val="00EF2E5C"/>
    <w:rsid w:val="00F04392"/>
    <w:rsid w:val="00F57016"/>
    <w:rsid w:val="00F62FB6"/>
    <w:rsid w:val="00F71C70"/>
    <w:rsid w:val="00F77EA1"/>
    <w:rsid w:val="00FA2CEE"/>
    <w:rsid w:val="00FB7B0F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C3F28"/>
  <w15:chartTrackingRefBased/>
  <w15:docId w15:val="{A40ED508-A9BE-43C6-810E-D3FBB75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8B"/>
    <w:pPr>
      <w:spacing w:before="120" w:after="120" w:line="360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189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007C9B"/>
    <w:rPr>
      <w:rFonts w:ascii="Courier New" w:hAnsi="Courier New"/>
      <w:sz w:val="20"/>
      <w:szCs w:val="20"/>
      <w:lang w:val="x-none"/>
    </w:rPr>
  </w:style>
  <w:style w:type="character" w:customStyle="1" w:styleId="TextosinformatoCar">
    <w:name w:val="Texto sin formato Car"/>
    <w:link w:val="Textosinformato"/>
    <w:rsid w:val="00007C9B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rsid w:val="00007C9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007C9B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PiedepginaCar">
    <w:name w:val="Pie de página Car"/>
    <w:link w:val="Piedepgina"/>
    <w:uiPriority w:val="99"/>
    <w:rsid w:val="00007C9B"/>
    <w:rPr>
      <w:rFonts w:ascii="Calibri" w:eastAsia="Times New Roman" w:hAnsi="Calibri" w:cs="Times New Roman"/>
      <w:lang w:eastAsia="es-ES"/>
    </w:rPr>
  </w:style>
  <w:style w:type="character" w:styleId="Nmerodepgina">
    <w:name w:val="page number"/>
    <w:basedOn w:val="Fuentedeprrafopredeter"/>
    <w:rsid w:val="00007C9B"/>
  </w:style>
  <w:style w:type="character" w:styleId="nfasisintenso">
    <w:name w:val="Intense Emphasis"/>
    <w:uiPriority w:val="21"/>
    <w:qFormat/>
    <w:rsid w:val="00007C9B"/>
    <w:rPr>
      <w:b/>
      <w:bCs/>
      <w:i/>
      <w:iCs/>
      <w:color w:val="4F81B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7C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007C9B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Listamulticolor-nfasis1">
    <w:name w:val="Lista multicolor - Énfasis 1"/>
    <w:basedOn w:val="Normal"/>
    <w:uiPriority w:val="34"/>
    <w:qFormat/>
    <w:rsid w:val="00BE24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CE12B3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59"/>
    <w:rsid w:val="007378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D4E0A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rsid w:val="002D4E0A"/>
    <w:rPr>
      <w:rFonts w:eastAsia="Times New Roman"/>
    </w:rPr>
  </w:style>
  <w:style w:type="character" w:styleId="Refdenotaalpie">
    <w:name w:val="footnote reference"/>
    <w:uiPriority w:val="99"/>
    <w:unhideWhenUsed/>
    <w:rsid w:val="002D4E0A"/>
    <w:rPr>
      <w:vertAlign w:val="superscript"/>
    </w:rPr>
  </w:style>
  <w:style w:type="character" w:customStyle="1" w:styleId="hps">
    <w:name w:val="hps"/>
    <w:basedOn w:val="Fuentedeprrafopredeter"/>
    <w:rsid w:val="00600A79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448A9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3448A9"/>
    <w:rPr>
      <w:rFonts w:ascii="Tahoma" w:eastAsia="Times New Roman" w:hAnsi="Tahoma" w:cs="Tahoma"/>
      <w:sz w:val="16"/>
      <w:szCs w:val="16"/>
    </w:rPr>
  </w:style>
  <w:style w:type="character" w:customStyle="1" w:styleId="Ninguno">
    <w:name w:val="Ninguno"/>
    <w:rsid w:val="00BD475C"/>
  </w:style>
  <w:style w:type="character" w:customStyle="1" w:styleId="Ttulo2Car">
    <w:name w:val="Título 2 Car"/>
    <w:link w:val="Ttulo2"/>
    <w:uiPriority w:val="9"/>
    <w:semiHidden/>
    <w:rsid w:val="00175189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table" w:styleId="Tablanormal4">
    <w:name w:val="Plain Table 4"/>
    <w:basedOn w:val="Tablanormal"/>
    <w:uiPriority w:val="44"/>
    <w:rsid w:val="00CC5E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1498</Characters>
  <Application>Microsoft Office Word</Application>
  <DocSecurity>0</DocSecurity>
  <Lines>187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AUTORIZAR A UN PROFESOR A PARTICIPAR EN UN PROGRAMA DE DOCTORADO DE LA UNIVERSIDAD DE GRANADA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AUTORIZAR A UN PROFESOR A PARTICIPAR EN UN PROGRAMA DE DOCTORADO DE LA UNIVERSIDAD DE GRANADA</dc:title>
  <dc:subject/>
  <dc:creator>aferrero</dc:creator>
  <cp:keywords/>
  <cp:lastModifiedBy>Daniel SM</cp:lastModifiedBy>
  <cp:revision>8</cp:revision>
  <cp:lastPrinted>2014-03-04T11:42:00Z</cp:lastPrinted>
  <dcterms:created xsi:type="dcterms:W3CDTF">2025-05-06T18:50:00Z</dcterms:created>
  <dcterms:modified xsi:type="dcterms:W3CDTF">2025-05-07T09:19:00Z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8ad139fd-bc65-4def-9330-2c02f2a2f4b3</vt:lpwstr>
  </property>
</Properties>
</file>